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C118B3" w14:textId="77777777" w:rsidR="00AD2634" w:rsidRPr="00AD2634" w:rsidRDefault="00AD2634" w:rsidP="00AD2634">
      <w:pPr>
        <w:spacing w:before="150" w:after="150" w:line="600" w:lineRule="atLeast"/>
        <w:outlineLvl w:val="1"/>
        <w:rPr>
          <w:rFonts w:ascii="Titillium Web" w:eastAsia="Times New Roman" w:hAnsi="Titillium Web" w:cs="Times New Roman"/>
          <w:color w:val="2CA9DC"/>
          <w:sz w:val="48"/>
          <w:szCs w:val="48"/>
          <w:lang w:eastAsia="fr-FR"/>
        </w:rPr>
      </w:pPr>
      <w:r w:rsidRPr="00AD2634">
        <w:rPr>
          <w:rFonts w:ascii="Titillium Web" w:eastAsia="Times New Roman" w:hAnsi="Titillium Web" w:cs="Times New Roman"/>
          <w:color w:val="2CA9DC"/>
          <w:sz w:val="48"/>
          <w:szCs w:val="48"/>
          <w:lang w:eastAsia="fr-FR"/>
        </w:rPr>
        <w:t>Vos élus</w:t>
      </w:r>
    </w:p>
    <w:p w14:paraId="3C994B2B" w14:textId="57A11E9D" w:rsidR="00AD2634" w:rsidRPr="00AD2634" w:rsidRDefault="00AD2634" w:rsidP="00E862AF">
      <w:pPr>
        <w:spacing w:after="150" w:line="240" w:lineRule="auto"/>
        <w:rPr>
          <w:rFonts w:ascii="Titillium Web" w:eastAsia="Times New Roman" w:hAnsi="Titillium Web" w:cs="Times New Roman"/>
          <w:b/>
          <w:bCs/>
          <w:color w:val="F19221"/>
          <w:sz w:val="39"/>
          <w:szCs w:val="39"/>
          <w:lang w:eastAsia="fr-FR"/>
        </w:rPr>
      </w:pPr>
      <w:r w:rsidRPr="00AD2634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AD2634">
        <w:rPr>
          <w:rFonts w:ascii="Titillium Web" w:eastAsia="Times New Roman" w:hAnsi="Titillium Web" w:cs="Times New Roman"/>
          <w:b/>
          <w:bCs/>
          <w:color w:val="F19221"/>
          <w:sz w:val="39"/>
          <w:szCs w:val="39"/>
          <w:lang w:eastAsia="fr-FR"/>
        </w:rPr>
        <w:t>Le Maire</w:t>
      </w:r>
    </w:p>
    <w:p w14:paraId="5FE594F3" w14:textId="69E46C30" w:rsidR="00AD2634" w:rsidRPr="00AD2634" w:rsidRDefault="00E862AF" w:rsidP="00AD263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56CA7">
        <w:rPr>
          <w:noProof/>
          <w:lang w:eastAsia="fr-FR"/>
        </w:rPr>
        <w:drawing>
          <wp:inline distT="0" distB="0" distL="0" distR="0" wp14:anchorId="7B174FD1" wp14:editId="614E15DA">
            <wp:extent cx="1089779" cy="1097915"/>
            <wp:effectExtent l="76200" t="57150" r="91440" b="121285"/>
            <wp:docPr id="19" name="Picture 2" descr="L’image contient peut-être : 1 personne, sourit, gros plan et intérieur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3721E7A-F920-4CDC-A993-73BDFA8AC9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L’image contient peut-être : 1 personne, sourit, gros plan et intérieur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3721E7A-F920-4CDC-A993-73BDFA8AC9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491" r="15666" b="15397"/>
                    <a:stretch/>
                  </pic:blipFill>
                  <pic:spPr bwMode="auto">
                    <a:xfrm>
                      <a:off x="0" y="0"/>
                      <a:ext cx="1097814" cy="1106010"/>
                    </a:xfrm>
                    <a:prstGeom prst="rect">
                      <a:avLst/>
                    </a:prstGeom>
                    <a:noFill/>
                    <a:ln w="57150"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AD2634" w:rsidRPr="00AD2634">
        <w:rPr>
          <w:rFonts w:ascii="Times New Roman" w:eastAsia="Times New Roman" w:hAnsi="Times New Roman" w:cs="Times New Roman"/>
          <w:sz w:val="24"/>
          <w:szCs w:val="24"/>
          <w:lang w:eastAsia="fr-FR"/>
        </w:rPr>
        <w:t>Raymond MASLO</w:t>
      </w:r>
      <w:r w:rsidR="001E627D">
        <w:rPr>
          <w:rFonts w:ascii="Times New Roman" w:eastAsia="Times New Roman" w:hAnsi="Times New Roman" w:cs="Times New Roman"/>
          <w:sz w:val="24"/>
          <w:szCs w:val="24"/>
          <w:lang w:eastAsia="fr-FR"/>
        </w:rPr>
        <w:t>.  Tel 06 80 42 29 53    raymondmaslo1@gmail.com</w:t>
      </w:r>
    </w:p>
    <w:p w14:paraId="05901070" w14:textId="4406BEC1" w:rsidR="00AD2634" w:rsidRPr="00AD2634" w:rsidRDefault="00AD2634" w:rsidP="00AD2634">
      <w:pPr>
        <w:spacing w:before="150" w:after="150" w:line="600" w:lineRule="atLeast"/>
        <w:outlineLvl w:val="2"/>
        <w:rPr>
          <w:rFonts w:ascii="Titillium Web" w:eastAsia="Times New Roman" w:hAnsi="Titillium Web" w:cs="Times New Roman"/>
          <w:b/>
          <w:bCs/>
          <w:color w:val="F19221"/>
          <w:sz w:val="39"/>
          <w:szCs w:val="39"/>
          <w:lang w:eastAsia="fr-FR"/>
        </w:rPr>
      </w:pPr>
      <w:r w:rsidRPr="00AD2634">
        <w:rPr>
          <w:rFonts w:ascii="Titillium Web" w:eastAsia="Times New Roman" w:hAnsi="Titillium Web" w:cs="Times New Roman"/>
          <w:b/>
          <w:bCs/>
          <w:color w:val="F19221"/>
          <w:sz w:val="39"/>
          <w:szCs w:val="39"/>
          <w:lang w:eastAsia="fr-FR"/>
        </w:rPr>
        <w:t>Les adjoint</w:t>
      </w:r>
      <w:r w:rsidR="00B047BA">
        <w:rPr>
          <w:rFonts w:ascii="Titillium Web" w:eastAsia="Times New Roman" w:hAnsi="Titillium Web" w:cs="Times New Roman"/>
          <w:b/>
          <w:bCs/>
          <w:color w:val="F19221"/>
          <w:sz w:val="39"/>
          <w:szCs w:val="39"/>
          <w:lang w:eastAsia="fr-FR"/>
        </w:rPr>
        <w:t>(e)</w:t>
      </w:r>
      <w:r w:rsidRPr="00AD2634">
        <w:rPr>
          <w:rFonts w:ascii="Titillium Web" w:eastAsia="Times New Roman" w:hAnsi="Titillium Web" w:cs="Times New Roman"/>
          <w:b/>
          <w:bCs/>
          <w:color w:val="F19221"/>
          <w:sz w:val="39"/>
          <w:szCs w:val="39"/>
          <w:lang w:eastAsia="fr-FR"/>
        </w:rPr>
        <w:t>s</w:t>
      </w:r>
    </w:p>
    <w:p w14:paraId="02D34A38" w14:textId="6F2AB6CD" w:rsidR="00AD2634" w:rsidRPr="00AD2634" w:rsidRDefault="00E862AF" w:rsidP="00AD263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862A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79780F05" wp14:editId="35685D20">
            <wp:simplePos x="0" y="0"/>
            <wp:positionH relativeFrom="column">
              <wp:posOffset>-4049395</wp:posOffset>
            </wp:positionH>
            <wp:positionV relativeFrom="paragraph">
              <wp:posOffset>5371465</wp:posOffset>
            </wp:positionV>
            <wp:extent cx="470535" cy="622300"/>
            <wp:effectExtent l="76200" t="57150" r="62865" b="101600"/>
            <wp:wrapNone/>
            <wp:docPr id="1026" name="Picture 2" descr="Résultat de recherche d'images pour &quot;fabien jossinet&quot;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B25D5F0-188A-43AE-A486-FAF5A56C59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ésultat de recherche d'images pour &quot;fabien jossinet&quot;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B25D5F0-188A-43AE-A486-FAF5A56C59C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883" t="4511" r="35109" b="31139"/>
                    <a:stretch/>
                  </pic:blipFill>
                  <pic:spPr bwMode="auto">
                    <a:xfrm>
                      <a:off x="0" y="0"/>
                      <a:ext cx="47053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2A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 wp14:anchorId="795E8619" wp14:editId="4E01028F">
            <wp:simplePos x="0" y="0"/>
            <wp:positionH relativeFrom="column">
              <wp:posOffset>-2281555</wp:posOffset>
            </wp:positionH>
            <wp:positionV relativeFrom="paragraph">
              <wp:posOffset>5346700</wp:posOffset>
            </wp:positionV>
            <wp:extent cx="527685" cy="643255"/>
            <wp:effectExtent l="76200" t="57150" r="81915" b="99695"/>
            <wp:wrapNone/>
            <wp:docPr id="4" name="Imag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87129451-BA17-4A98-959F-E78A65EE83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87129451-BA17-4A98-959F-E78A65EE83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984" t="8277" r="24310" b="6046"/>
                    <a:stretch/>
                  </pic:blipFill>
                  <pic:spPr>
                    <a:xfrm>
                      <a:off x="0" y="0"/>
                      <a:ext cx="527685" cy="64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CA7">
        <w:rPr>
          <w:noProof/>
          <w:lang w:eastAsia="fr-FR"/>
        </w:rPr>
        <w:drawing>
          <wp:inline distT="0" distB="0" distL="0" distR="0" wp14:anchorId="6279808D" wp14:editId="2302EF0B">
            <wp:extent cx="1000305" cy="1116601"/>
            <wp:effectExtent l="76200" t="57150" r="66675" b="102870"/>
            <wp:docPr id="39" name="Image 3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D7599E5-10DF-4154-A5AC-1B75EC5E78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D7599E5-10DF-4154-A5AC-1B75EC5E78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511" t="17678" r="54436" b="50066"/>
                    <a:stretch/>
                  </pic:blipFill>
                  <pic:spPr>
                    <a:xfrm>
                      <a:off x="0" y="0"/>
                      <a:ext cx="1018209" cy="1136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AD263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Marie-Noëlle DUCHAMP : </w:t>
      </w:r>
      <w:r w:rsidR="00FD1A9D">
        <w:rPr>
          <w:rFonts w:ascii="Times New Roman" w:eastAsia="Times New Roman" w:hAnsi="Times New Roman" w:cs="Times New Roman"/>
          <w:sz w:val="24"/>
          <w:szCs w:val="24"/>
          <w:lang w:eastAsia="fr-FR"/>
        </w:rPr>
        <w:t>1ère adjointe chargée de la vie sociale, (Ecole, CCAS, Petite Enfance, Communication, Coordination)</w:t>
      </w:r>
      <w:r w:rsidR="001E627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E922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Tel 06</w:t>
      </w:r>
      <w:r w:rsidR="001E627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74 10 38 21 </w:t>
      </w:r>
      <w:r w:rsidR="00E922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FD1A9D">
        <w:rPr>
          <w:rFonts w:ascii="Times New Roman" w:eastAsia="Times New Roman" w:hAnsi="Times New Roman" w:cs="Times New Roman"/>
          <w:sz w:val="24"/>
          <w:szCs w:val="24"/>
          <w:lang w:eastAsia="fr-FR"/>
        </w:rPr>
        <w:t>mnduchampmairielamorte@gmail.com</w:t>
      </w:r>
      <w:bookmarkStart w:id="0" w:name="_GoBack"/>
      <w:bookmarkEnd w:id="0"/>
      <w:r w:rsidR="00AD2634" w:rsidRPr="00AD2634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456CA7">
        <w:rPr>
          <w:noProof/>
          <w:lang w:eastAsia="fr-FR"/>
        </w:rPr>
        <w:drawing>
          <wp:inline distT="0" distB="0" distL="0" distR="0" wp14:anchorId="5CB765DC" wp14:editId="56DCBAC2">
            <wp:extent cx="907211" cy="1156337"/>
            <wp:effectExtent l="76200" t="57150" r="64770" b="100965"/>
            <wp:docPr id="21" name="Image 2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EF5C2F2-9314-4237-93AD-9CBDDAB11B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EF5C2F2-9314-4237-93AD-9CBDDAB11B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723" cy="1174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AD2634">
        <w:rPr>
          <w:rFonts w:ascii="Times New Roman" w:eastAsia="Times New Roman" w:hAnsi="Times New Roman" w:cs="Times New Roman"/>
          <w:sz w:val="24"/>
          <w:szCs w:val="24"/>
          <w:lang w:eastAsia="fr-FR"/>
        </w:rPr>
        <w:t>Alain COLLAUD : 2</w:t>
      </w:r>
      <w:r w:rsidR="00AD2634" w:rsidRPr="00AD2634">
        <w:rPr>
          <w:rFonts w:ascii="Times New Roman" w:eastAsia="Times New Roman" w:hAnsi="Times New Roman" w:cs="Times New Roman"/>
          <w:sz w:val="24"/>
          <w:szCs w:val="24"/>
          <w:lang w:eastAsia="fr-FR"/>
        </w:rPr>
        <w:t>ème adjoint chargé d</w:t>
      </w:r>
      <w:r w:rsidR="00AD2634">
        <w:rPr>
          <w:rFonts w:ascii="Times New Roman" w:eastAsia="Times New Roman" w:hAnsi="Times New Roman" w:cs="Times New Roman"/>
          <w:sz w:val="24"/>
          <w:szCs w:val="24"/>
          <w:lang w:eastAsia="fr-FR"/>
        </w:rPr>
        <w:t>u tourisme</w:t>
      </w:r>
      <w:r w:rsidR="001E627D">
        <w:rPr>
          <w:rFonts w:ascii="Times New Roman" w:eastAsia="Times New Roman" w:hAnsi="Times New Roman" w:cs="Times New Roman"/>
          <w:sz w:val="24"/>
          <w:szCs w:val="24"/>
          <w:lang w:eastAsia="fr-FR"/>
        </w:rPr>
        <w:t>, aménagement du territoire communal et urbanisme.</w:t>
      </w:r>
      <w:r w:rsidR="00E922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Tel 06 63 35 68 50</w:t>
      </w:r>
      <w:r w:rsidR="001E627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alainmairie38@gmail.com</w:t>
      </w:r>
    </w:p>
    <w:p w14:paraId="7ED2FC4A" w14:textId="429943A0" w:rsidR="00AD2634" w:rsidRPr="00AD2634" w:rsidRDefault="00B047BA" w:rsidP="00B047BA">
      <w:pPr>
        <w:spacing w:before="150" w:after="150" w:line="600" w:lineRule="atLeast"/>
        <w:outlineLvl w:val="2"/>
        <w:rPr>
          <w:rFonts w:ascii="Oswald" w:eastAsia="Times New Roman" w:hAnsi="Oswald" w:cs="Times New Roman"/>
          <w:b/>
          <w:bCs/>
          <w:color w:val="8EBE44"/>
          <w:kern w:val="36"/>
          <w:sz w:val="76"/>
          <w:szCs w:val="180"/>
          <w:lang w:eastAsia="fr-FR"/>
        </w:rPr>
      </w:pPr>
      <w:r w:rsidRPr="00AD2634">
        <w:rPr>
          <w:rFonts w:ascii="Titillium Web" w:eastAsia="Times New Roman" w:hAnsi="Titillium Web" w:cs="Times New Roman"/>
          <w:b/>
          <w:bCs/>
          <w:color w:val="F19221"/>
          <w:sz w:val="39"/>
          <w:szCs w:val="39"/>
          <w:lang w:eastAsia="fr-FR"/>
        </w:rPr>
        <w:t xml:space="preserve">Les </w:t>
      </w:r>
      <w:r>
        <w:rPr>
          <w:rFonts w:ascii="Titillium Web" w:eastAsia="Times New Roman" w:hAnsi="Titillium Web" w:cs="Times New Roman"/>
          <w:b/>
          <w:bCs/>
          <w:color w:val="F19221"/>
          <w:sz w:val="39"/>
          <w:szCs w:val="39"/>
          <w:lang w:eastAsia="fr-FR"/>
        </w:rPr>
        <w:t>conseiller(e)</w:t>
      </w:r>
      <w:r w:rsidR="0090177C">
        <w:rPr>
          <w:rFonts w:ascii="Titillium Web" w:eastAsia="Times New Roman" w:hAnsi="Titillium Web" w:cs="Times New Roman"/>
          <w:b/>
          <w:bCs/>
          <w:color w:val="F19221"/>
          <w:sz w:val="39"/>
          <w:szCs w:val="39"/>
          <w:lang w:eastAsia="fr-FR"/>
        </w:rPr>
        <w:t>s</w:t>
      </w:r>
    </w:p>
    <w:p w14:paraId="7F259AB1" w14:textId="4F14ABE5" w:rsidR="00AD2634" w:rsidRDefault="00AD2634" w:rsidP="00AD2634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Monique </w:t>
      </w:r>
      <w:r w:rsidR="0090177C"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FAIVRE </w:t>
      </w:r>
      <w:r w:rsidR="0090177C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Pascale</w:t>
      </w:r>
      <w:r w:rsidR="009017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177C"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>FAVIER</w:t>
      </w:r>
      <w:r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177C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Stéphanie</w:t>
      </w:r>
      <w:r w:rsidR="009017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177C"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>GIRARDET</w:t>
      </w:r>
      <w:r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Gérard </w:t>
      </w:r>
      <w:r w:rsidR="0090177C"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HUGUES </w:t>
      </w:r>
      <w:r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Fabien</w:t>
      </w:r>
      <w:r w:rsidR="009017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177C"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>JOSSINET</w:t>
      </w:r>
      <w:r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Yves </w:t>
      </w:r>
      <w:r w:rsidR="0090177C"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LEGRAND </w:t>
      </w:r>
      <w:r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 Julien </w:t>
      </w:r>
      <w:r w:rsidR="0090177C"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MASSON </w:t>
      </w:r>
      <w:r w:rsidR="0090177C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E862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>Patricia</w:t>
      </w:r>
      <w:r w:rsidR="009017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177C"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>VEUJOZ</w:t>
      </w:r>
      <w:r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D263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6B60DD7E" w14:textId="41C51CE4" w:rsidR="00E922A1" w:rsidRDefault="0090177C" w:rsidP="00AD2634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E862A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 wp14:anchorId="784256FE" wp14:editId="5E394A1A">
            <wp:simplePos x="0" y="0"/>
            <wp:positionH relativeFrom="margin">
              <wp:posOffset>5633407</wp:posOffset>
            </wp:positionH>
            <wp:positionV relativeFrom="paragraph">
              <wp:posOffset>30923</wp:posOffset>
            </wp:positionV>
            <wp:extent cx="854783" cy="917635"/>
            <wp:effectExtent l="76200" t="57150" r="78740" b="92075"/>
            <wp:wrapNone/>
            <wp:docPr id="6" name="Image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826BAAEE-9F75-4CAF-8FFF-F2519B000C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826BAAEE-9F75-4CAF-8FFF-F2519B000C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520" t="18304" r="26481" b="13029"/>
                    <a:stretch/>
                  </pic:blipFill>
                  <pic:spPr>
                    <a:xfrm>
                      <a:off x="0" y="0"/>
                      <a:ext cx="857366" cy="920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2A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 wp14:anchorId="4C7890A6" wp14:editId="38A5B49D">
            <wp:simplePos x="0" y="0"/>
            <wp:positionH relativeFrom="column">
              <wp:posOffset>4788020</wp:posOffset>
            </wp:positionH>
            <wp:positionV relativeFrom="paragraph">
              <wp:posOffset>30923</wp:posOffset>
            </wp:positionV>
            <wp:extent cx="776018" cy="927694"/>
            <wp:effectExtent l="95250" t="57150" r="100330" b="101600"/>
            <wp:wrapNone/>
            <wp:docPr id="62" name="Image 6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8022EFC-685E-4A06-AB44-E65A374307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8022EFC-685E-4A06-AB44-E65A374307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25" t="33871" r="58628" b="41040"/>
                    <a:stretch/>
                  </pic:blipFill>
                  <pic:spPr>
                    <a:xfrm>
                      <a:off x="0" y="0"/>
                      <a:ext cx="784304" cy="937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2A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 wp14:anchorId="7F7627D1" wp14:editId="3EAFD58E">
            <wp:simplePos x="0" y="0"/>
            <wp:positionH relativeFrom="column">
              <wp:posOffset>3940834</wp:posOffset>
            </wp:positionH>
            <wp:positionV relativeFrom="paragraph">
              <wp:posOffset>22296</wp:posOffset>
            </wp:positionV>
            <wp:extent cx="770780" cy="940543"/>
            <wp:effectExtent l="95250" t="57150" r="86995" b="107315"/>
            <wp:wrapNone/>
            <wp:docPr id="2" name="Imag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87129451-BA17-4A98-959F-E78A65EE83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87129451-BA17-4A98-959F-E78A65EE83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984" t="8277" r="24310" b="6046"/>
                    <a:stretch/>
                  </pic:blipFill>
                  <pic:spPr>
                    <a:xfrm flipH="1">
                      <a:off x="0" y="0"/>
                      <a:ext cx="774474" cy="94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2A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 wp14:anchorId="3A227C18" wp14:editId="2EE69C1B">
            <wp:simplePos x="0" y="0"/>
            <wp:positionH relativeFrom="column">
              <wp:posOffset>3198866</wp:posOffset>
            </wp:positionH>
            <wp:positionV relativeFrom="paragraph">
              <wp:posOffset>37465</wp:posOffset>
            </wp:positionV>
            <wp:extent cx="697865" cy="923290"/>
            <wp:effectExtent l="76200" t="57150" r="45085" b="105410"/>
            <wp:wrapNone/>
            <wp:docPr id="1" name="Picture 2" descr="Résultat de recherche d'images pour &quot;fabien jossinet&quot;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B25D5F0-188A-43AE-A486-FAF5A56C59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ésultat de recherche d'images pour &quot;fabien jossinet&quot;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B25D5F0-188A-43AE-A486-FAF5A56C59C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883" t="4511" r="35109" b="31139"/>
                    <a:stretch/>
                  </pic:blipFill>
                  <pic:spPr bwMode="auto">
                    <a:xfrm flipH="1">
                      <a:off x="0" y="0"/>
                      <a:ext cx="6978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2A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2C871CB4" wp14:editId="3B89915A">
            <wp:simplePos x="0" y="0"/>
            <wp:positionH relativeFrom="column">
              <wp:posOffset>2420991</wp:posOffset>
            </wp:positionH>
            <wp:positionV relativeFrom="paragraph">
              <wp:posOffset>46355</wp:posOffset>
            </wp:positionV>
            <wp:extent cx="728980" cy="924560"/>
            <wp:effectExtent l="95250" t="57150" r="52070" b="104140"/>
            <wp:wrapNone/>
            <wp:docPr id="30" name="Image 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F348BF23-8135-4C74-99EB-A1C6A24B31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F348BF23-8135-4C74-99EB-A1C6A24B31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315"/>
                    <a:stretch/>
                  </pic:blipFill>
                  <pic:spPr>
                    <a:xfrm>
                      <a:off x="0" y="0"/>
                      <a:ext cx="728980" cy="92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2A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50FF8515" wp14:editId="62065DD6">
            <wp:simplePos x="0" y="0"/>
            <wp:positionH relativeFrom="column">
              <wp:posOffset>1575806</wp:posOffset>
            </wp:positionH>
            <wp:positionV relativeFrom="paragraph">
              <wp:posOffset>46355</wp:posOffset>
            </wp:positionV>
            <wp:extent cx="796925" cy="921385"/>
            <wp:effectExtent l="95250" t="57150" r="98425" b="107315"/>
            <wp:wrapNone/>
            <wp:docPr id="49" name="Image 4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2DFD531-F281-4FD8-B6A5-E9EB95EBB6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2DFD531-F281-4FD8-B6A5-E9EB95EBB6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215" t="20930" r="25515" b="54574"/>
                    <a:stretch/>
                  </pic:blipFill>
                  <pic:spPr>
                    <a:xfrm>
                      <a:off x="0" y="0"/>
                      <a:ext cx="796925" cy="92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2A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0DF483C6" wp14:editId="57E9B669">
            <wp:simplePos x="0" y="0"/>
            <wp:positionH relativeFrom="column">
              <wp:posOffset>834761</wp:posOffset>
            </wp:positionH>
            <wp:positionV relativeFrom="paragraph">
              <wp:posOffset>46990</wp:posOffset>
            </wp:positionV>
            <wp:extent cx="702945" cy="925830"/>
            <wp:effectExtent l="76200" t="57150" r="59055" b="102870"/>
            <wp:wrapNone/>
            <wp:docPr id="66" name="Image 6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BF65A8E-CE9C-4A85-9E3F-7C6F1C65D2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BF65A8E-CE9C-4A85-9E3F-7C6F1C65D2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800" t="40430" r="68578" b="33875"/>
                    <a:stretch/>
                  </pic:blipFill>
                  <pic:spPr>
                    <a:xfrm>
                      <a:off x="0" y="0"/>
                      <a:ext cx="702945" cy="92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2A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5EF277FB" wp14:editId="7A02FE20">
            <wp:simplePos x="0" y="0"/>
            <wp:positionH relativeFrom="margin">
              <wp:posOffset>59223</wp:posOffset>
            </wp:positionH>
            <wp:positionV relativeFrom="paragraph">
              <wp:posOffset>42545</wp:posOffset>
            </wp:positionV>
            <wp:extent cx="729304" cy="926309"/>
            <wp:effectExtent l="95250" t="57150" r="52070" b="102870"/>
            <wp:wrapNone/>
            <wp:docPr id="45" name="Image 4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4FEA84EA-795C-4F1D-A2BB-F0C162D10A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4FEA84EA-795C-4F1D-A2BB-F0C162D10A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470" t="3800" r="27915" b="50423"/>
                    <a:stretch/>
                  </pic:blipFill>
                  <pic:spPr>
                    <a:xfrm>
                      <a:off x="0" y="0"/>
                      <a:ext cx="729304" cy="926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5BE4C" w14:textId="15733D62" w:rsidR="00E922A1" w:rsidRDefault="00E922A1" w:rsidP="00AD2634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p w14:paraId="49715B23" w14:textId="1FB11CE3" w:rsidR="00E922A1" w:rsidRDefault="00E922A1" w:rsidP="00AD2634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p w14:paraId="342B0577" w14:textId="5B204FB7" w:rsidR="00E922A1" w:rsidRDefault="00E862AF" w:rsidP="00E922A1">
      <w:pPr>
        <w:spacing w:after="15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tillium Web" w:eastAsia="Times New Roman" w:hAnsi="Titillium Web" w:cs="Times New Roman"/>
          <w:color w:val="2CA9DC"/>
          <w:sz w:val="48"/>
          <w:szCs w:val="48"/>
          <w:lang w:eastAsia="fr-FR"/>
        </w:rPr>
        <w:br/>
      </w:r>
      <w:r w:rsidR="00E922A1">
        <w:rPr>
          <w:rFonts w:ascii="Titillium Web" w:eastAsia="Times New Roman" w:hAnsi="Titillium Web" w:cs="Times New Roman"/>
          <w:color w:val="2CA9DC"/>
          <w:sz w:val="48"/>
          <w:szCs w:val="48"/>
          <w:lang w:eastAsia="fr-FR"/>
        </w:rPr>
        <w:t>Les employés communaux</w:t>
      </w:r>
      <w:r w:rsidR="00E922A1">
        <w:rPr>
          <w:rFonts w:ascii="Titillium Web" w:eastAsia="Times New Roman" w:hAnsi="Titillium Web" w:cs="Times New Roman"/>
          <w:color w:val="2CA9DC"/>
          <w:sz w:val="48"/>
          <w:szCs w:val="48"/>
          <w:lang w:eastAsia="fr-FR"/>
        </w:rPr>
        <w:br/>
      </w:r>
      <w:r w:rsidR="00E922A1">
        <w:rPr>
          <w:rFonts w:ascii="Times New Roman" w:hAnsi="Times New Roman" w:cs="Times New Roman"/>
          <w:color w:val="000000" w:themeColor="text1"/>
          <w:sz w:val="24"/>
          <w:szCs w:val="24"/>
        </w:rPr>
        <w:t>Secrétaire </w:t>
      </w:r>
      <w:proofErr w:type="gramStart"/>
      <w:r w:rsidR="00E922A1">
        <w:rPr>
          <w:rFonts w:ascii="Times New Roman" w:hAnsi="Times New Roman" w:cs="Times New Roman"/>
          <w:color w:val="000000" w:themeColor="text1"/>
          <w:sz w:val="24"/>
          <w:szCs w:val="24"/>
        </w:rPr>
        <w:t>:  Lucile</w:t>
      </w:r>
      <w:proofErr w:type="gramEnd"/>
      <w:r w:rsidR="00E9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VEYRET</w:t>
      </w:r>
      <w:r w:rsidR="001E62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-  Tel 04 76 72 18 73  mairie.lamorte@orange.fr</w:t>
      </w:r>
      <w:r w:rsidR="00E922A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Secrétaire TP : Virginie PEYRE</w:t>
      </w:r>
      <w:r w:rsidR="001E62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-  Tel 04 76 72 18 73</w:t>
      </w:r>
      <w:r w:rsidR="001E627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922A1">
        <w:rPr>
          <w:rFonts w:ascii="Times New Roman" w:hAnsi="Times New Roman" w:cs="Times New Roman"/>
          <w:color w:val="000000" w:themeColor="text1"/>
          <w:sz w:val="24"/>
          <w:szCs w:val="24"/>
        </w:rPr>
        <w:t>Agent Technique : Eric JARZEBSKI</w:t>
      </w:r>
      <w:r w:rsidR="00E922A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Agent Technique &amp; </w:t>
      </w:r>
      <w:proofErr w:type="spellStart"/>
      <w:r w:rsidR="00E922A1">
        <w:rPr>
          <w:rFonts w:ascii="Times New Roman" w:hAnsi="Times New Roman" w:cs="Times New Roman"/>
          <w:color w:val="000000" w:themeColor="text1"/>
          <w:sz w:val="24"/>
          <w:szCs w:val="24"/>
        </w:rPr>
        <w:t>Péri-scolaire</w:t>
      </w:r>
      <w:proofErr w:type="spellEnd"/>
      <w:r w:rsidR="00E922A1">
        <w:rPr>
          <w:rFonts w:ascii="Times New Roman" w:hAnsi="Times New Roman" w:cs="Times New Roman"/>
          <w:color w:val="000000" w:themeColor="text1"/>
          <w:sz w:val="24"/>
          <w:szCs w:val="24"/>
        </w:rPr>
        <w:t> : Floriane BOUILLON</w:t>
      </w:r>
      <w:r w:rsidR="00E922A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ATSEM : Stéphanie PONCET</w:t>
      </w:r>
    </w:p>
    <w:p w14:paraId="03A9ABBD" w14:textId="77777777" w:rsidR="00E922A1" w:rsidRPr="00AD2634" w:rsidRDefault="00E922A1" w:rsidP="00E922A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2634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14:paraId="60E9F372" w14:textId="77777777" w:rsidR="00E922A1" w:rsidRPr="00AD2634" w:rsidRDefault="00E922A1" w:rsidP="00AD2634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sectPr w:rsidR="00E922A1" w:rsidRPr="00AD2634" w:rsidSect="00E862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tillium Web">
    <w:altName w:val="Cambria"/>
    <w:panose1 w:val="00000000000000000000"/>
    <w:charset w:val="00"/>
    <w:family w:val="roman"/>
    <w:notTrueType/>
    <w:pitch w:val="default"/>
  </w:font>
  <w:font w:name="Oswald">
    <w:altName w:val="Arial Narrow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7449A"/>
    <w:multiLevelType w:val="multilevel"/>
    <w:tmpl w:val="1AE05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475E9D"/>
    <w:multiLevelType w:val="multilevel"/>
    <w:tmpl w:val="11E8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634"/>
    <w:rsid w:val="000D0017"/>
    <w:rsid w:val="001E627D"/>
    <w:rsid w:val="00207871"/>
    <w:rsid w:val="00330471"/>
    <w:rsid w:val="00716544"/>
    <w:rsid w:val="0090177C"/>
    <w:rsid w:val="00AD2634"/>
    <w:rsid w:val="00B047BA"/>
    <w:rsid w:val="00B80040"/>
    <w:rsid w:val="00D5469F"/>
    <w:rsid w:val="00E862AF"/>
    <w:rsid w:val="00E922A1"/>
    <w:rsid w:val="00EF5FB2"/>
    <w:rsid w:val="00FD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F74BA"/>
  <w15:chartTrackingRefBased/>
  <w15:docId w15:val="{20202D72-B56C-4C53-A1BE-A36D2036E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AD26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AD26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AD26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5">
    <w:name w:val="heading 5"/>
    <w:basedOn w:val="Normal"/>
    <w:link w:val="Titre5Car"/>
    <w:uiPriority w:val="9"/>
    <w:qFormat/>
    <w:rsid w:val="00AD263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D263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AD263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AD263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AD2634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D2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D2634"/>
    <w:rPr>
      <w:b/>
      <w:bCs/>
    </w:rPr>
  </w:style>
  <w:style w:type="paragraph" w:customStyle="1" w:styleId="clearfix">
    <w:name w:val="clearfix"/>
    <w:basedOn w:val="Normal"/>
    <w:rsid w:val="00AD2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D2634"/>
    <w:rPr>
      <w:color w:val="0000FF"/>
      <w:u w:val="single"/>
    </w:rPr>
  </w:style>
  <w:style w:type="character" w:customStyle="1" w:styleId="recentpostdate">
    <w:name w:val="recentpost_date"/>
    <w:basedOn w:val="Policepardfaut"/>
    <w:rsid w:val="00AD2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0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310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6478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microsoft.com/office/2007/relationships/hdphoto" Target="media/hdphoto2.wdp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Marie-Noëlle Collaud</dc:creator>
  <cp:keywords/>
  <dc:description/>
  <cp:lastModifiedBy>duchamp marie-noelle</cp:lastModifiedBy>
  <cp:revision>2</cp:revision>
  <dcterms:created xsi:type="dcterms:W3CDTF">2020-07-15T14:00:00Z</dcterms:created>
  <dcterms:modified xsi:type="dcterms:W3CDTF">2020-07-15T14:00:00Z</dcterms:modified>
</cp:coreProperties>
</file>